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64CA" w14:textId="747B2AAB" w:rsidR="007C0607" w:rsidRPr="00CB1126" w:rsidRDefault="002505EB" w:rsidP="005F75E2">
      <w:pPr>
        <w:pStyle w:val="Titre"/>
        <w:spacing w:after="120"/>
        <w:jc w:val="center"/>
        <w:rPr>
          <w:sz w:val="44"/>
          <w:szCs w:val="44"/>
        </w:rPr>
      </w:pPr>
      <w:r w:rsidRPr="00CB1126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1" locked="0" layoutInCell="1" allowOverlap="1" wp14:anchorId="1AFE8597" wp14:editId="3157A110">
            <wp:simplePos x="0" y="0"/>
            <wp:positionH relativeFrom="column">
              <wp:posOffset>-69850</wp:posOffset>
            </wp:positionH>
            <wp:positionV relativeFrom="paragraph">
              <wp:posOffset>-12700</wp:posOffset>
            </wp:positionV>
            <wp:extent cx="1063898" cy="648000"/>
            <wp:effectExtent l="0" t="0" r="0" b="0"/>
            <wp:wrapTight wrapText="bothSides">
              <wp:wrapPolygon edited="0">
                <wp:start x="0" y="0"/>
                <wp:lineTo x="0" y="20965"/>
                <wp:lineTo x="21278" y="20965"/>
                <wp:lineTo x="2127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vy - MOY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898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C30" w:rsidRPr="00CB1126">
        <w:rPr>
          <w:sz w:val="44"/>
          <w:szCs w:val="44"/>
        </w:rPr>
        <w:t xml:space="preserve">FICHE DE SUIVI </w:t>
      </w:r>
      <w:r w:rsidR="007C0607" w:rsidRPr="00CB1126">
        <w:rPr>
          <w:sz w:val="44"/>
          <w:szCs w:val="44"/>
        </w:rPr>
        <w:t>INDIVIDUEL</w:t>
      </w:r>
    </w:p>
    <w:p w14:paraId="4B6BC3EC" w14:textId="3420DDE7" w:rsidR="009B6B56" w:rsidRPr="00CB1126" w:rsidRDefault="00743C30" w:rsidP="005F75E2">
      <w:pPr>
        <w:pStyle w:val="Titre"/>
        <w:spacing w:after="120"/>
        <w:jc w:val="center"/>
        <w:rPr>
          <w:sz w:val="44"/>
          <w:szCs w:val="44"/>
        </w:rPr>
      </w:pPr>
      <w:r w:rsidRPr="00CB1126">
        <w:rPr>
          <w:sz w:val="44"/>
          <w:szCs w:val="44"/>
        </w:rPr>
        <w:t>RESPECT DU RÈGLEMENT INTÉRIEUR</w:t>
      </w:r>
    </w:p>
    <w:p w14:paraId="004812B3" w14:textId="06AD7BF3" w:rsidR="00743C30" w:rsidRPr="00CB1126" w:rsidRDefault="005F75E2" w:rsidP="005F75E2">
      <w:pPr>
        <w:pStyle w:val="Titre"/>
        <w:spacing w:after="12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  <w:r w:rsidR="007C0607" w:rsidRPr="00CB1126">
        <w:rPr>
          <w:sz w:val="44"/>
          <w:szCs w:val="44"/>
        </w:rPr>
        <w:t>PAUSE MÉRIDIENNE</w:t>
      </w:r>
    </w:p>
    <w:p w14:paraId="7FB85CCB" w14:textId="43A8BAAE" w:rsidR="003B7298" w:rsidRDefault="003B7298" w:rsidP="005F75E2">
      <w:pPr>
        <w:jc w:val="center"/>
      </w:pPr>
    </w:p>
    <w:p w14:paraId="3B0E8D96" w14:textId="449679CF" w:rsidR="00CB1126" w:rsidRPr="00F128B6" w:rsidRDefault="00F128B6" w:rsidP="003B7298">
      <w:pPr>
        <w:rPr>
          <w:b/>
          <w:bCs/>
          <w:sz w:val="24"/>
          <w:szCs w:val="24"/>
        </w:rPr>
      </w:pPr>
      <w:r w:rsidRPr="00F128B6">
        <w:rPr>
          <w:b/>
          <w:bCs/>
          <w:sz w:val="24"/>
          <w:szCs w:val="24"/>
        </w:rPr>
        <w:t>Nom de l’enfant : ………………………………</w:t>
      </w:r>
      <w:proofErr w:type="gramStart"/>
      <w:r w:rsidRPr="00F128B6">
        <w:rPr>
          <w:b/>
          <w:bCs/>
          <w:sz w:val="24"/>
          <w:szCs w:val="24"/>
        </w:rPr>
        <w:t>…….</w:t>
      </w:r>
      <w:proofErr w:type="gramEnd"/>
      <w:r w:rsidRPr="00F128B6">
        <w:rPr>
          <w:b/>
          <w:bCs/>
          <w:sz w:val="24"/>
          <w:szCs w:val="24"/>
        </w:rPr>
        <w:t>.</w:t>
      </w:r>
    </w:p>
    <w:p w14:paraId="2FFEC168" w14:textId="4878C4F6" w:rsidR="00F128B6" w:rsidRDefault="00F128B6" w:rsidP="003B7298">
      <w:pPr>
        <w:rPr>
          <w:b/>
          <w:bCs/>
          <w:sz w:val="24"/>
          <w:szCs w:val="24"/>
        </w:rPr>
      </w:pPr>
      <w:r w:rsidRPr="00F128B6">
        <w:rPr>
          <w:b/>
          <w:bCs/>
          <w:sz w:val="24"/>
          <w:szCs w:val="24"/>
        </w:rPr>
        <w:t>Prénom de l’enfant : …………………………………</w:t>
      </w:r>
    </w:p>
    <w:p w14:paraId="5C28E73C" w14:textId="083349C7" w:rsidR="005F75E2" w:rsidRPr="00F128B6" w:rsidRDefault="005F75E2" w:rsidP="003B72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Classe : ……………….</w:t>
      </w:r>
    </w:p>
    <w:p w14:paraId="57D77BEC" w14:textId="77777777" w:rsidR="00F128B6" w:rsidRPr="003B7298" w:rsidRDefault="00F128B6" w:rsidP="003B7298"/>
    <w:p w14:paraId="680207F6" w14:textId="5ECCE5A9" w:rsidR="00743C30" w:rsidRPr="00CB1126" w:rsidRDefault="00743C30" w:rsidP="00C5545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B1126">
        <w:rPr>
          <w:b/>
          <w:sz w:val="28"/>
          <w:szCs w:val="28"/>
          <w:u w:val="single"/>
        </w:rPr>
        <w:t>Signature obligatoire du représentant légal à chaque croix donnée</w:t>
      </w:r>
    </w:p>
    <w:p w14:paraId="75935F6E" w14:textId="4056AD52" w:rsidR="003B7298" w:rsidRDefault="003B7298" w:rsidP="00C5545B">
      <w:pPr>
        <w:spacing w:after="0" w:line="240" w:lineRule="auto"/>
        <w:jc w:val="center"/>
        <w:rPr>
          <w:b/>
          <w:u w:val="single"/>
        </w:rPr>
      </w:pPr>
    </w:p>
    <w:p w14:paraId="3ACEAE09" w14:textId="77777777" w:rsidR="00C26783" w:rsidRPr="005C7CBA" w:rsidRDefault="00C26783" w:rsidP="00C5545B">
      <w:pPr>
        <w:spacing w:after="0" w:line="240" w:lineRule="auto"/>
        <w:jc w:val="center"/>
        <w:rPr>
          <w:b/>
          <w:u w:val="single"/>
        </w:rPr>
      </w:pPr>
    </w:p>
    <w:p w14:paraId="30F84548" w14:textId="0C27688F" w:rsidR="00C5545B" w:rsidRDefault="00C5545B" w:rsidP="00C5545B">
      <w:p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b/>
          <w:sz w:val="24"/>
          <w:szCs w:val="24"/>
          <w:lang w:eastAsia="fr-FR"/>
        </w:rPr>
        <w:t>Sanctions :</w:t>
      </w:r>
      <w:r w:rsidRPr="00CB1126">
        <w:rPr>
          <w:b/>
          <w:sz w:val="24"/>
          <w:szCs w:val="24"/>
          <w:lang w:eastAsia="fr-FR"/>
        </w:rPr>
        <w:tab/>
      </w:r>
    </w:p>
    <w:p w14:paraId="5EE2F39D" w14:textId="77777777" w:rsidR="00CB1126" w:rsidRPr="00CB1126" w:rsidRDefault="00CB1126" w:rsidP="00C5545B">
      <w:pPr>
        <w:spacing w:after="0" w:line="240" w:lineRule="auto"/>
        <w:rPr>
          <w:b/>
          <w:sz w:val="24"/>
          <w:szCs w:val="24"/>
          <w:lang w:eastAsia="fr-FR"/>
        </w:rPr>
      </w:pPr>
    </w:p>
    <w:p w14:paraId="3F86A603" w14:textId="77777777" w:rsidR="00C5545B" w:rsidRPr="00CB1126" w:rsidRDefault="005C7CBA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09CAA6ED" wp14:editId="3E7289D8">
            <wp:simplePos x="0" y="0"/>
            <wp:positionH relativeFrom="column">
              <wp:posOffset>-184068</wp:posOffset>
            </wp:positionH>
            <wp:positionV relativeFrom="paragraph">
              <wp:posOffset>163145</wp:posOffset>
            </wp:positionV>
            <wp:extent cx="375805" cy="375805"/>
            <wp:effectExtent l="0" t="0" r="0" b="0"/>
            <wp:wrapNone/>
            <wp:docPr id="1" name="Image 1" descr="C:\Users\Direction\Downloads\Pour site\TEMP avant envoi sur FT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ion\Downloads\Pour site\TEMP avant envoi sur FTP\warni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40" cy="3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45B" w:rsidRPr="00CB1126">
        <w:rPr>
          <w:b/>
          <w:sz w:val="24"/>
          <w:szCs w:val="24"/>
          <w:lang w:eastAsia="fr-FR"/>
        </w:rPr>
        <w:t xml:space="preserve">1 croix </w:t>
      </w:r>
      <w:r w:rsidR="00C5545B" w:rsidRPr="00CB1126">
        <w:rPr>
          <w:b/>
          <w:sz w:val="24"/>
          <w:szCs w:val="24"/>
          <w:lang w:eastAsia="fr-FR"/>
        </w:rPr>
        <w:sym w:font="Symbol" w:char="F0AE"/>
      </w:r>
      <w:r w:rsidR="00C5545B" w:rsidRPr="00CB1126">
        <w:rPr>
          <w:b/>
          <w:sz w:val="24"/>
          <w:szCs w:val="24"/>
          <w:lang w:eastAsia="fr-FR"/>
        </w:rPr>
        <w:t xml:space="preserve"> signature du responsable légal</w:t>
      </w:r>
    </w:p>
    <w:p w14:paraId="2B9B862D" w14:textId="77777777" w:rsidR="00C5545B" w:rsidRPr="00CB1126" w:rsidRDefault="00C5545B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b/>
          <w:sz w:val="24"/>
          <w:szCs w:val="24"/>
          <w:lang w:eastAsia="fr-FR"/>
        </w:rPr>
        <w:t xml:space="preserve">2 croix </w:t>
      </w:r>
      <w:r w:rsidRPr="00CB1126">
        <w:rPr>
          <w:b/>
          <w:sz w:val="24"/>
          <w:szCs w:val="24"/>
          <w:lang w:eastAsia="fr-FR"/>
        </w:rPr>
        <w:sym w:font="Symbol" w:char="F0AE"/>
      </w:r>
      <w:r w:rsidRPr="00CB1126">
        <w:rPr>
          <w:b/>
          <w:sz w:val="24"/>
          <w:szCs w:val="24"/>
          <w:lang w:eastAsia="fr-FR"/>
        </w:rPr>
        <w:t xml:space="preserve"> convocation de l'enfant, accompagné du responsable légal, à la Mairie</w:t>
      </w:r>
    </w:p>
    <w:p w14:paraId="4B5CA7B1" w14:textId="12A03D82" w:rsidR="00C26783" w:rsidRDefault="00C5545B" w:rsidP="004B1654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 w:rsidRPr="00CB1126">
        <w:rPr>
          <w:b/>
          <w:sz w:val="24"/>
          <w:szCs w:val="24"/>
          <w:lang w:eastAsia="fr-FR"/>
        </w:rPr>
        <w:t xml:space="preserve">3 croix </w:t>
      </w:r>
      <w:r w:rsidRPr="00CB1126">
        <w:rPr>
          <w:b/>
          <w:sz w:val="24"/>
          <w:szCs w:val="24"/>
          <w:lang w:eastAsia="fr-FR"/>
        </w:rPr>
        <w:sym w:font="Symbol" w:char="F0AE"/>
      </w:r>
      <w:r w:rsidRPr="00CB1126">
        <w:rPr>
          <w:b/>
          <w:sz w:val="24"/>
          <w:szCs w:val="24"/>
          <w:lang w:eastAsia="fr-FR"/>
        </w:rPr>
        <w:t xml:space="preserve"> exclusion </w:t>
      </w:r>
      <w:r w:rsidR="00087C57" w:rsidRPr="00CB1126">
        <w:rPr>
          <w:b/>
          <w:sz w:val="24"/>
          <w:szCs w:val="24"/>
          <w:lang w:eastAsia="fr-FR"/>
        </w:rPr>
        <w:t>pour</w:t>
      </w:r>
      <w:r w:rsidRPr="00CB1126">
        <w:rPr>
          <w:b/>
          <w:sz w:val="24"/>
          <w:szCs w:val="24"/>
          <w:lang w:eastAsia="fr-FR"/>
        </w:rPr>
        <w:t xml:space="preserve"> une semaine</w:t>
      </w:r>
    </w:p>
    <w:p w14:paraId="500881B1" w14:textId="4746230C" w:rsidR="008E2627" w:rsidRPr="004B1654" w:rsidRDefault="008E2627" w:rsidP="004B1654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 xml:space="preserve">4 croix </w:t>
      </w:r>
      <w:r w:rsidRPr="00CB1126">
        <w:rPr>
          <w:b/>
          <w:sz w:val="24"/>
          <w:szCs w:val="24"/>
          <w:lang w:eastAsia="fr-FR"/>
        </w:rPr>
        <w:sym w:font="Symbol" w:char="F0AE"/>
      </w:r>
      <w:r w:rsidRPr="00CB1126">
        <w:rPr>
          <w:b/>
          <w:sz w:val="24"/>
          <w:szCs w:val="24"/>
          <w:lang w:eastAsia="fr-FR"/>
        </w:rPr>
        <w:t xml:space="preserve"> convocation de l'enfant, accompagné du responsable légal, à la Mairie</w:t>
      </w:r>
    </w:p>
    <w:p w14:paraId="5FC45407" w14:textId="78A26BCC" w:rsidR="00C5545B" w:rsidRPr="004B1654" w:rsidRDefault="008E2627" w:rsidP="004B1654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5</w:t>
      </w:r>
      <w:r w:rsidR="00C5545B" w:rsidRPr="00CB1126">
        <w:rPr>
          <w:b/>
          <w:sz w:val="24"/>
          <w:szCs w:val="24"/>
          <w:lang w:eastAsia="fr-FR"/>
        </w:rPr>
        <w:t xml:space="preserve"> croix </w:t>
      </w:r>
      <w:r w:rsidR="00C5545B" w:rsidRPr="00CB1126">
        <w:rPr>
          <w:sz w:val="24"/>
          <w:szCs w:val="24"/>
          <w:lang w:eastAsia="fr-FR"/>
        </w:rPr>
        <w:sym w:font="Symbol" w:char="F0AE"/>
      </w:r>
      <w:r w:rsidR="00C5545B" w:rsidRPr="00CB1126">
        <w:rPr>
          <w:b/>
          <w:sz w:val="24"/>
          <w:szCs w:val="24"/>
          <w:lang w:eastAsia="fr-FR"/>
        </w:rPr>
        <w:t xml:space="preserve"> exclusion </w:t>
      </w:r>
      <w:r w:rsidR="00C26783" w:rsidRPr="00CB1126">
        <w:rPr>
          <w:b/>
          <w:sz w:val="24"/>
          <w:szCs w:val="24"/>
          <w:lang w:eastAsia="fr-FR"/>
        </w:rPr>
        <w:t>pour un mois</w:t>
      </w:r>
    </w:p>
    <w:p w14:paraId="09D86A16" w14:textId="6665E416" w:rsidR="00C5545B" w:rsidRDefault="008E2627" w:rsidP="00C5545B">
      <w:pPr>
        <w:pStyle w:val="Paragraphedeliste"/>
        <w:numPr>
          <w:ilvl w:val="0"/>
          <w:numId w:val="1"/>
        </w:numPr>
        <w:spacing w:after="0" w:line="240" w:lineRule="auto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>6</w:t>
      </w:r>
      <w:r w:rsidR="00C5545B" w:rsidRPr="00CB1126">
        <w:rPr>
          <w:b/>
          <w:sz w:val="24"/>
          <w:szCs w:val="24"/>
          <w:lang w:eastAsia="fr-FR"/>
        </w:rPr>
        <w:t xml:space="preserve"> croix </w:t>
      </w:r>
      <w:r w:rsidR="00C5545B" w:rsidRPr="00CB1126">
        <w:rPr>
          <w:b/>
          <w:sz w:val="24"/>
          <w:szCs w:val="24"/>
          <w:lang w:eastAsia="fr-FR"/>
        </w:rPr>
        <w:sym w:font="Symbol" w:char="F0AE"/>
      </w:r>
      <w:r w:rsidR="00C5545B" w:rsidRPr="00CB1126">
        <w:rPr>
          <w:b/>
          <w:sz w:val="24"/>
          <w:szCs w:val="24"/>
          <w:lang w:eastAsia="fr-FR"/>
        </w:rPr>
        <w:t xml:space="preserve"> exclusion définitive</w:t>
      </w:r>
    </w:p>
    <w:p w14:paraId="76C716DD" w14:textId="70EC150B" w:rsidR="00CB1126" w:rsidRDefault="00CB1126" w:rsidP="00CB1126">
      <w:pPr>
        <w:spacing w:after="0" w:line="240" w:lineRule="auto"/>
        <w:rPr>
          <w:b/>
          <w:sz w:val="24"/>
          <w:szCs w:val="24"/>
          <w:lang w:eastAsia="fr-FR"/>
        </w:rPr>
      </w:pPr>
    </w:p>
    <w:p w14:paraId="41284D0B" w14:textId="42207D2E" w:rsidR="00CB1126" w:rsidRDefault="00CB1126" w:rsidP="00CB1126">
      <w:pPr>
        <w:spacing w:after="0" w:line="240" w:lineRule="auto"/>
        <w:rPr>
          <w:b/>
          <w:sz w:val="24"/>
          <w:szCs w:val="24"/>
          <w:lang w:eastAsia="fr-FR"/>
        </w:rPr>
      </w:pPr>
    </w:p>
    <w:p w14:paraId="736F33E9" w14:textId="77777777" w:rsidR="00CB1126" w:rsidRPr="00CB1126" w:rsidRDefault="00CB1126" w:rsidP="00CB1126">
      <w:pPr>
        <w:spacing w:after="0" w:line="240" w:lineRule="auto"/>
        <w:rPr>
          <w:b/>
          <w:sz w:val="24"/>
          <w:szCs w:val="24"/>
          <w:lang w:eastAsia="fr-FR"/>
        </w:rPr>
      </w:pPr>
    </w:p>
    <w:p w14:paraId="4E6A83CA" w14:textId="77777777" w:rsidR="00C5545B" w:rsidRPr="00743C30" w:rsidRDefault="00C5545B" w:rsidP="00C5545B">
      <w:pPr>
        <w:spacing w:after="0" w:line="240" w:lineRule="auto"/>
        <w:jc w:val="center"/>
      </w:pPr>
    </w:p>
    <w:tbl>
      <w:tblPr>
        <w:tblW w:w="1082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1119"/>
        <w:gridCol w:w="1593"/>
        <w:gridCol w:w="4237"/>
        <w:gridCol w:w="1714"/>
        <w:gridCol w:w="1353"/>
      </w:tblGrid>
      <w:tr w:rsidR="00743C30" w:rsidRPr="00C5545B" w14:paraId="3189A4BD" w14:textId="77777777" w:rsidTr="008877E4"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4EC641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Numéro d'ordre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189EB4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8D393B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Nom de la personne</w:t>
            </w:r>
            <w:r w:rsidR="00C5545B" w:rsidRPr="00CB1126">
              <w:rPr>
                <w:sz w:val="20"/>
                <w:szCs w:val="20"/>
                <w:lang w:eastAsia="fr-FR"/>
              </w:rPr>
              <w:t xml:space="preserve"> donnant la croix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95E1A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Motif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C0B32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Signature du responsable légal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71D4" w14:textId="77777777" w:rsidR="00743C30" w:rsidRPr="00CB1126" w:rsidRDefault="00C5545B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Conséquence</w:t>
            </w:r>
          </w:p>
        </w:tc>
      </w:tr>
      <w:tr w:rsidR="00743C30" w:rsidRPr="00C5545B" w14:paraId="0F3EFFE2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AE85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DF35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EB9E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CD82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EEE82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40DBD9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</w:tr>
      <w:tr w:rsidR="00743C30" w:rsidRPr="00C5545B" w14:paraId="2ABE13E1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31E0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681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352A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5AEE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05207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789CB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Convocation à la Mairie</w:t>
            </w:r>
          </w:p>
        </w:tc>
      </w:tr>
      <w:tr w:rsidR="00743C30" w:rsidRPr="00C5545B" w14:paraId="1BA98212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5E20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516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79AB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9EEA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E525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F9E3EA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Exclusion                          1 semaine</w:t>
            </w:r>
          </w:p>
        </w:tc>
      </w:tr>
      <w:tr w:rsidR="00743C30" w:rsidRPr="00C5545B" w14:paraId="25DBA025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BE5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723E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640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4086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4948AC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5A8DA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Convocation à la Mairie</w:t>
            </w:r>
          </w:p>
        </w:tc>
      </w:tr>
      <w:tr w:rsidR="00743C30" w:rsidRPr="00C5545B" w14:paraId="7303D473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631C" w14:textId="77777777" w:rsidR="00743C30" w:rsidRPr="00CB1126" w:rsidRDefault="00743C30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 w:rsidRPr="00CB1126">
              <w:rPr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27CC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BC69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94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949FF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8ABCD" w14:textId="0DDC8D39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 xml:space="preserve">Exclusion                                       </w:t>
            </w:r>
            <w:r w:rsidR="00913DDE" w:rsidRPr="00CB1126">
              <w:rPr>
                <w:b/>
                <w:sz w:val="20"/>
                <w:szCs w:val="20"/>
                <w:lang w:eastAsia="fr-FR"/>
              </w:rPr>
              <w:t>1 mois</w:t>
            </w:r>
          </w:p>
        </w:tc>
      </w:tr>
      <w:tr w:rsidR="00743C30" w:rsidRPr="00C5545B" w14:paraId="195CFA99" w14:textId="77777777" w:rsidTr="008877E4">
        <w:trPr>
          <w:trHeight w:val="51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74C9FB" w14:textId="47E7D221" w:rsidR="00743C30" w:rsidRPr="00CB1126" w:rsidRDefault="008877E4" w:rsidP="00C5545B">
            <w:pPr>
              <w:spacing w:after="0" w:line="240" w:lineRule="auto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570C8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49740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B4FFD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98594D" w14:textId="77777777" w:rsidR="00743C30" w:rsidRPr="00C5545B" w:rsidRDefault="00743C30" w:rsidP="00C5545B">
            <w:pPr>
              <w:spacing w:after="0" w:line="240" w:lineRule="auto"/>
              <w:jc w:val="center"/>
              <w:rPr>
                <w:sz w:val="16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6C840" w14:textId="77777777" w:rsidR="00743C30" w:rsidRPr="00CB1126" w:rsidRDefault="00743C30" w:rsidP="00C5545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fr-FR"/>
              </w:rPr>
            </w:pPr>
            <w:r w:rsidRPr="00CB1126">
              <w:rPr>
                <w:b/>
                <w:sz w:val="20"/>
                <w:szCs w:val="20"/>
                <w:lang w:eastAsia="fr-FR"/>
              </w:rPr>
              <w:t>Exclusion                            définitive</w:t>
            </w:r>
          </w:p>
        </w:tc>
      </w:tr>
    </w:tbl>
    <w:p w14:paraId="1F066DAB" w14:textId="77777777" w:rsidR="00743C30" w:rsidRDefault="00743C30" w:rsidP="00C5545B">
      <w:pPr>
        <w:spacing w:after="0" w:line="240" w:lineRule="auto"/>
        <w:sectPr w:rsidR="00743C30" w:rsidSect="00E9788E">
          <w:type w:val="continuous"/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14:paraId="54A9ECEF" w14:textId="74A116A1" w:rsidR="00217D7A" w:rsidRDefault="00217D7A" w:rsidP="00C5545B">
      <w:pPr>
        <w:spacing w:after="0" w:line="240" w:lineRule="auto"/>
        <w:rPr>
          <w:sz w:val="20"/>
          <w:szCs w:val="20"/>
        </w:rPr>
      </w:pPr>
    </w:p>
    <w:p w14:paraId="62EE019E" w14:textId="5FC0F039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07CCB525" w14:textId="77777777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CC92CE" w14:textId="385A8E4E" w:rsidR="00403AC8" w:rsidRPr="00F128B6" w:rsidRDefault="00403AC8" w:rsidP="005F75E2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F128B6">
        <w:rPr>
          <w:b/>
          <w:bCs/>
          <w:i/>
          <w:iCs/>
          <w:sz w:val="24"/>
          <w:szCs w:val="24"/>
        </w:rPr>
        <w:t>Pour chaque croix donnée, la fiche de suivi individuel sera donnée à l’enfant pour signature du représentant légal</w:t>
      </w:r>
      <w:r w:rsidR="00CB1126" w:rsidRPr="00F128B6">
        <w:rPr>
          <w:b/>
          <w:bCs/>
          <w:i/>
          <w:iCs/>
          <w:sz w:val="24"/>
          <w:szCs w:val="24"/>
        </w:rPr>
        <w:t>,</w:t>
      </w:r>
      <w:r w:rsidR="00A1384E" w:rsidRPr="00F128B6">
        <w:rPr>
          <w:b/>
          <w:bCs/>
          <w:i/>
          <w:iCs/>
          <w:sz w:val="24"/>
          <w:szCs w:val="24"/>
        </w:rPr>
        <w:t xml:space="preserve"> qui sera contacté pour une prise de rendez-vous relative à la sanction</w:t>
      </w:r>
      <w:r w:rsidR="00CB1126" w:rsidRPr="00F128B6">
        <w:rPr>
          <w:b/>
          <w:bCs/>
          <w:i/>
          <w:iCs/>
          <w:sz w:val="24"/>
          <w:szCs w:val="24"/>
        </w:rPr>
        <w:t xml:space="preserve"> correspondante.</w:t>
      </w:r>
    </w:p>
    <w:p w14:paraId="4AB35D08" w14:textId="128B448F" w:rsidR="00403AC8" w:rsidRPr="00F128B6" w:rsidRDefault="00CB1126" w:rsidP="005F75E2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F128B6">
        <w:rPr>
          <w:b/>
          <w:bCs/>
          <w:i/>
          <w:iCs/>
          <w:sz w:val="24"/>
          <w:szCs w:val="24"/>
        </w:rPr>
        <w:t>La fiche</w:t>
      </w:r>
      <w:r w:rsidR="00403AC8" w:rsidRPr="00F128B6">
        <w:rPr>
          <w:b/>
          <w:bCs/>
          <w:i/>
          <w:iCs/>
          <w:sz w:val="24"/>
          <w:szCs w:val="24"/>
        </w:rPr>
        <w:t xml:space="preserve"> sera récupérée</w:t>
      </w:r>
      <w:r w:rsidRPr="00F128B6">
        <w:rPr>
          <w:b/>
          <w:bCs/>
          <w:i/>
          <w:iCs/>
          <w:sz w:val="24"/>
          <w:szCs w:val="24"/>
        </w:rPr>
        <w:t xml:space="preserve"> auprès de l’enfant</w:t>
      </w:r>
      <w:r w:rsidR="00403AC8" w:rsidRPr="00F128B6">
        <w:rPr>
          <w:b/>
          <w:bCs/>
          <w:i/>
          <w:iCs/>
          <w:sz w:val="24"/>
          <w:szCs w:val="24"/>
        </w:rPr>
        <w:t xml:space="preserve"> l</w:t>
      </w:r>
      <w:r w:rsidR="0015093B" w:rsidRPr="00F128B6">
        <w:rPr>
          <w:b/>
          <w:bCs/>
          <w:i/>
          <w:iCs/>
          <w:sz w:val="24"/>
          <w:szCs w:val="24"/>
        </w:rPr>
        <w:t>a journée scolaire suivante</w:t>
      </w:r>
      <w:r w:rsidRPr="00F128B6">
        <w:rPr>
          <w:b/>
          <w:bCs/>
          <w:i/>
          <w:iCs/>
          <w:sz w:val="24"/>
          <w:szCs w:val="24"/>
        </w:rPr>
        <w:t>.</w:t>
      </w:r>
      <w:r w:rsidR="00A1384E" w:rsidRPr="00F128B6">
        <w:rPr>
          <w:b/>
          <w:bCs/>
          <w:i/>
          <w:iCs/>
          <w:sz w:val="24"/>
          <w:szCs w:val="24"/>
        </w:rPr>
        <w:t xml:space="preserve"> </w:t>
      </w:r>
    </w:p>
    <w:p w14:paraId="03D1E850" w14:textId="26C9E7AE" w:rsidR="00CB1126" w:rsidRPr="00CB1126" w:rsidRDefault="00CB1126" w:rsidP="00C5545B">
      <w:pPr>
        <w:spacing w:after="0" w:line="240" w:lineRule="auto"/>
        <w:rPr>
          <w:b/>
          <w:bCs/>
          <w:sz w:val="24"/>
          <w:szCs w:val="24"/>
        </w:rPr>
      </w:pPr>
    </w:p>
    <w:p w14:paraId="2AC9D4E8" w14:textId="1BF981D4" w:rsidR="00CB1126" w:rsidRPr="00CB1126" w:rsidRDefault="00CB1126" w:rsidP="00C5545B">
      <w:pPr>
        <w:spacing w:after="0" w:line="240" w:lineRule="auto"/>
        <w:rPr>
          <w:sz w:val="24"/>
          <w:szCs w:val="24"/>
        </w:rPr>
      </w:pPr>
    </w:p>
    <w:p w14:paraId="4DF668AC" w14:textId="011A735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6EC796D0" w14:textId="79F18AF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426D3691" w14:textId="72D336DC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2BEC7C20" w14:textId="2A62A82D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25DA83F1" w14:textId="4B0473DD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04DDD1C9" w14:textId="4CC5C018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9673BC6" w14:textId="686CF9B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37B4B2B4" w14:textId="2A38795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9398D4" w14:textId="605AECE2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1B3E7B36" w14:textId="470989AE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53F3A17D" w14:textId="44872AFA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1088883F" w14:textId="60DFA10A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7E31F9C2" w14:textId="5E4794B7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7B211974" w14:textId="3FDA6356" w:rsidR="00CB1126" w:rsidRDefault="00CB1126" w:rsidP="00C5545B">
      <w:pPr>
        <w:spacing w:after="0" w:line="240" w:lineRule="auto"/>
        <w:rPr>
          <w:sz w:val="20"/>
          <w:szCs w:val="20"/>
        </w:rPr>
      </w:pPr>
    </w:p>
    <w:p w14:paraId="3821BF2C" w14:textId="01AFC82A" w:rsidR="00CB1126" w:rsidRDefault="00CB1126" w:rsidP="00C5545B">
      <w:pPr>
        <w:spacing w:after="0" w:line="240" w:lineRule="auto"/>
        <w:rPr>
          <w:sz w:val="20"/>
          <w:szCs w:val="20"/>
        </w:rPr>
      </w:pPr>
    </w:p>
    <w:sectPr w:rsidR="00CB1126" w:rsidSect="00F128B6">
      <w:type w:val="continuous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10F33"/>
    <w:multiLevelType w:val="hybridMultilevel"/>
    <w:tmpl w:val="70783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6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30"/>
    <w:rsid w:val="00087C57"/>
    <w:rsid w:val="00141A58"/>
    <w:rsid w:val="0015093B"/>
    <w:rsid w:val="001777FC"/>
    <w:rsid w:val="001B4A0B"/>
    <w:rsid w:val="001D4C41"/>
    <w:rsid w:val="00217D7A"/>
    <w:rsid w:val="002505EB"/>
    <w:rsid w:val="00295B8E"/>
    <w:rsid w:val="002A312C"/>
    <w:rsid w:val="003B7298"/>
    <w:rsid w:val="00403AC8"/>
    <w:rsid w:val="004B1654"/>
    <w:rsid w:val="004F5895"/>
    <w:rsid w:val="005C7CBA"/>
    <w:rsid w:val="005F75E2"/>
    <w:rsid w:val="00675CDB"/>
    <w:rsid w:val="0068691B"/>
    <w:rsid w:val="00743C30"/>
    <w:rsid w:val="007C0607"/>
    <w:rsid w:val="008877E4"/>
    <w:rsid w:val="008E2627"/>
    <w:rsid w:val="00913DDE"/>
    <w:rsid w:val="009B6B56"/>
    <w:rsid w:val="009E2B75"/>
    <w:rsid w:val="00A1384E"/>
    <w:rsid w:val="00A576C2"/>
    <w:rsid w:val="00AC13DF"/>
    <w:rsid w:val="00B25481"/>
    <w:rsid w:val="00C26783"/>
    <w:rsid w:val="00C5545B"/>
    <w:rsid w:val="00CA6D21"/>
    <w:rsid w:val="00CB1126"/>
    <w:rsid w:val="00CD6139"/>
    <w:rsid w:val="00E9788E"/>
    <w:rsid w:val="00F1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B64C"/>
  <w15:chartTrackingRefBased/>
  <w15:docId w15:val="{84F9892B-F8B8-4AA3-B2E9-23B89668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D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43C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3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C5545B"/>
    <w:pPr>
      <w:ind w:left="720"/>
      <w:contextualSpacing/>
    </w:pPr>
  </w:style>
  <w:style w:type="paragraph" w:styleId="Sansinterligne">
    <w:name w:val="No Spacing"/>
    <w:uiPriority w:val="1"/>
    <w:qFormat/>
    <w:rsid w:val="009E2B7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7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PAPIN</dc:creator>
  <cp:keywords/>
  <dc:description/>
  <cp:lastModifiedBy>REE</cp:lastModifiedBy>
  <cp:revision>12</cp:revision>
  <cp:lastPrinted>2016-08-31T15:38:00Z</cp:lastPrinted>
  <dcterms:created xsi:type="dcterms:W3CDTF">2022-09-13T08:43:00Z</dcterms:created>
  <dcterms:modified xsi:type="dcterms:W3CDTF">2026-07-22T10:04:00Z</dcterms:modified>
</cp:coreProperties>
</file>