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55984" w14:textId="106842ED" w:rsidR="00E651EE" w:rsidRPr="00BC5A2E" w:rsidRDefault="00E937D3">
      <w:pPr>
        <w:rPr>
          <w:b/>
          <w:bCs/>
        </w:rPr>
      </w:pPr>
      <w:r w:rsidRPr="00BC5A2E">
        <w:rPr>
          <w:b/>
          <w:bCs/>
        </w:rPr>
        <w:t>- TITRE DE l’ANNONCE</w:t>
      </w:r>
      <w:r w:rsidR="00BC5A2E">
        <w:rPr>
          <w:b/>
          <w:bCs/>
        </w:rPr>
        <w:t xml:space="preserve"> : </w:t>
      </w:r>
    </w:p>
    <w:p w14:paraId="4407D334" w14:textId="77777777" w:rsidR="00E651EE" w:rsidRDefault="00E651EE"/>
    <w:p w14:paraId="7B3E38D8" w14:textId="36BF77BB" w:rsidR="00E651EE" w:rsidRPr="00BC5A2E" w:rsidRDefault="00E937D3">
      <w:pPr>
        <w:rPr>
          <w:b/>
          <w:bCs/>
        </w:rPr>
      </w:pPr>
      <w:r w:rsidRPr="00BC5A2E">
        <w:rPr>
          <w:b/>
          <w:bCs/>
          <w:i/>
          <w:iCs/>
        </w:rPr>
        <w:t>SITUATION</w:t>
      </w:r>
    </w:p>
    <w:p w14:paraId="1D17B733" w14:textId="7EE767CA" w:rsidR="00E651EE" w:rsidRDefault="00E937D3">
      <w:r>
        <w:t>- ADRESSE</w:t>
      </w:r>
      <w:r w:rsidR="00BC5A2E">
        <w:t> :</w:t>
      </w:r>
    </w:p>
    <w:p w14:paraId="31DBD567" w14:textId="7C5C8792" w:rsidR="00E651EE" w:rsidRDefault="00E937D3">
      <w:r>
        <w:t>- TYPE DE LOCAL (commercial, professionnel...)</w:t>
      </w:r>
      <w:r w:rsidR="00BC5A2E">
        <w:t> :</w:t>
      </w:r>
    </w:p>
    <w:p w14:paraId="59969AE5" w14:textId="77777777" w:rsidR="00E651EE" w:rsidRPr="00BC5A2E" w:rsidRDefault="00E651EE">
      <w:pPr>
        <w:rPr>
          <w:b/>
          <w:bCs/>
        </w:rPr>
      </w:pPr>
    </w:p>
    <w:p w14:paraId="01C1322A" w14:textId="6A61021E" w:rsidR="00E651EE" w:rsidRPr="00BC5A2E" w:rsidRDefault="00E937D3">
      <w:pPr>
        <w:rPr>
          <w:b/>
          <w:bCs/>
        </w:rPr>
      </w:pPr>
      <w:r w:rsidRPr="00BC5A2E">
        <w:rPr>
          <w:b/>
          <w:bCs/>
          <w:i/>
          <w:iCs/>
        </w:rPr>
        <w:t>DESCRIPTIF</w:t>
      </w:r>
    </w:p>
    <w:p w14:paraId="6BAE291B" w14:textId="522244D7" w:rsidR="00E651EE" w:rsidRDefault="00E937D3">
      <w:r>
        <w:t>- SURFACE (en m²)</w:t>
      </w:r>
      <w:r w:rsidR="00BC5A2E">
        <w:t xml:space="preserve"> : </w:t>
      </w:r>
    </w:p>
    <w:p w14:paraId="136BE554" w14:textId="5C15682B" w:rsidR="00E651EE" w:rsidRDefault="00E937D3">
      <w:r>
        <w:t>- TYPE D’OFFRE (location ou vente)</w:t>
      </w:r>
      <w:r w:rsidR="00BC5A2E">
        <w:t xml:space="preserve"> : </w:t>
      </w:r>
    </w:p>
    <w:p w14:paraId="2D497CF1" w14:textId="6B2396D8" w:rsidR="00E651EE" w:rsidRDefault="00E937D3">
      <w:r>
        <w:t>- LOYER MENSUEL OU PRIX DE VENTE</w:t>
      </w:r>
      <w:r w:rsidR="00BC5A2E">
        <w:t xml:space="preserve"> : </w:t>
      </w:r>
    </w:p>
    <w:p w14:paraId="774AF094" w14:textId="6EB0876C" w:rsidR="00E651EE" w:rsidRDefault="00E937D3">
      <w:r>
        <w:t>- MONTANT MENSUEL DES CHARGES</w:t>
      </w:r>
      <w:r w:rsidR="00BC5A2E">
        <w:t xml:space="preserve"> : </w:t>
      </w:r>
    </w:p>
    <w:p w14:paraId="10FC6577" w14:textId="77777777" w:rsidR="00E651EE" w:rsidRPr="00BC5A2E" w:rsidRDefault="00E651EE">
      <w:pPr>
        <w:rPr>
          <w:b/>
          <w:bCs/>
        </w:rPr>
      </w:pPr>
    </w:p>
    <w:p w14:paraId="3DCD37E9" w14:textId="269B3A27" w:rsidR="00E651EE" w:rsidRPr="00BC5A2E" w:rsidRDefault="00E937D3">
      <w:pPr>
        <w:rPr>
          <w:b/>
          <w:bCs/>
        </w:rPr>
      </w:pPr>
      <w:r w:rsidRPr="00BC5A2E">
        <w:rPr>
          <w:b/>
          <w:bCs/>
          <w:i/>
          <w:iCs/>
        </w:rPr>
        <w:t>PRESTATION(S)</w:t>
      </w:r>
    </w:p>
    <w:p w14:paraId="04E6A989" w14:textId="2D053DF3" w:rsidR="00E651EE" w:rsidRDefault="00E937D3">
      <w:r>
        <w:t>Faire un descriptif exhaustif du local. Indiquer s’il y a des places de parking attenantes ou proches du commerce</w:t>
      </w:r>
      <w:r w:rsidR="00BC5A2E">
        <w:t xml:space="preserve"> : </w:t>
      </w:r>
    </w:p>
    <w:p w14:paraId="3C5EAA3C" w14:textId="77777777" w:rsidR="00BC5A2E" w:rsidRDefault="00BC5A2E"/>
    <w:p w14:paraId="4EB180F3" w14:textId="77777777" w:rsidR="00BC5A2E" w:rsidRDefault="00BC5A2E"/>
    <w:p w14:paraId="2D97E1D5" w14:textId="77777777" w:rsidR="00BC5A2E" w:rsidRDefault="00BC5A2E"/>
    <w:p w14:paraId="1FFDEF4E" w14:textId="77777777" w:rsidR="00BC5A2E" w:rsidRDefault="00BC5A2E"/>
    <w:p w14:paraId="7FC07F5A" w14:textId="77777777" w:rsidR="00BC5A2E" w:rsidRDefault="00BC5A2E"/>
    <w:p w14:paraId="20028F9D" w14:textId="77777777" w:rsidR="00E651EE" w:rsidRPr="00BC5A2E" w:rsidRDefault="00E651EE">
      <w:pPr>
        <w:rPr>
          <w:b/>
          <w:bCs/>
        </w:rPr>
      </w:pPr>
    </w:p>
    <w:p w14:paraId="1D4C3F45" w14:textId="77777777" w:rsidR="00E651EE" w:rsidRPr="00BC5A2E" w:rsidRDefault="00E937D3">
      <w:pPr>
        <w:rPr>
          <w:b/>
          <w:bCs/>
        </w:rPr>
      </w:pPr>
      <w:r w:rsidRPr="00BC5A2E">
        <w:rPr>
          <w:b/>
          <w:bCs/>
        </w:rPr>
        <w:tab/>
      </w:r>
      <w:r w:rsidRPr="00BC5A2E">
        <w:rPr>
          <w:b/>
          <w:bCs/>
          <w:i/>
          <w:iCs/>
        </w:rPr>
        <w:t>PERSONNE À CONTACTER</w:t>
      </w:r>
    </w:p>
    <w:p w14:paraId="11240D9D" w14:textId="5979B624" w:rsidR="00E651EE" w:rsidRDefault="00E937D3">
      <w:r>
        <w:t>Coordonnées du propriétaire avec mail et téléphone</w:t>
      </w:r>
      <w:r w:rsidR="00BC5A2E">
        <w:t xml:space="preserve"> : </w:t>
      </w:r>
    </w:p>
    <w:p w14:paraId="2F2B07D1" w14:textId="77777777" w:rsidR="00E651EE" w:rsidRDefault="00E937D3">
      <w:r>
        <w:rPr>
          <w:noProof/>
        </w:rPr>
        <w:drawing>
          <wp:anchor distT="0" distB="0" distL="0" distR="0" simplePos="0" relativeHeight="2" behindDoc="0" locked="0" layoutInCell="0" allowOverlap="1" wp14:anchorId="20D7B737" wp14:editId="0E9C8E1A">
            <wp:simplePos x="0" y="0"/>
            <wp:positionH relativeFrom="column">
              <wp:align>center</wp:align>
            </wp:positionH>
            <wp:positionV relativeFrom="paragraph">
              <wp:posOffset>262890</wp:posOffset>
            </wp:positionV>
            <wp:extent cx="5937885" cy="5461000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156" t="-170" r="-156" b="-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54610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anchor>
        </w:drawing>
      </w:r>
    </w:p>
    <w:sectPr w:rsidR="00E651EE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1EE"/>
    <w:rsid w:val="007C2D9C"/>
    <w:rsid w:val="00BC5A2E"/>
    <w:rsid w:val="00E651EE"/>
    <w:rsid w:val="00E9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5A9E5"/>
  <w15:docId w15:val="{87FC7EE6-647D-4222-BCD3-58FF994EB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NSimSun" w:hAnsi="Arial" w:cs="Arial"/>
        <w:kern w:val="2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uiPriority w:val="10"/>
    <w:qFormat/>
    <w:pPr>
      <w:keepNext/>
      <w:spacing w:before="240" w:after="120"/>
    </w:pPr>
    <w:rPr>
      <w:rFonts w:eastAsia="Microsoft YaHei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383</Characters>
  <Application>Microsoft Office Word</Application>
  <DocSecurity>4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LE LOUARN</dc:creator>
  <dc:description/>
  <cp:lastModifiedBy>Acceuil 2</cp:lastModifiedBy>
  <cp:revision>2</cp:revision>
  <dcterms:created xsi:type="dcterms:W3CDTF">2026-02-18T14:45:00Z</dcterms:created>
  <dcterms:modified xsi:type="dcterms:W3CDTF">2026-02-18T14:45:00Z</dcterms:modified>
  <dc:language>fr-FR</dc:language>
</cp:coreProperties>
</file>